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95" w:rsidRDefault="00026F9D" w:rsidP="00026F9D">
      <w:pPr>
        <w:jc w:val="center"/>
        <w:rPr>
          <w:b/>
          <w:sz w:val="40"/>
          <w:szCs w:val="40"/>
          <w:u w:val="single"/>
        </w:rPr>
      </w:pPr>
      <w:r w:rsidRPr="00026F9D">
        <w:rPr>
          <w:b/>
          <w:sz w:val="40"/>
          <w:szCs w:val="40"/>
          <w:u w:val="single"/>
        </w:rPr>
        <w:t>End of days Formal Paragraph</w:t>
      </w:r>
    </w:p>
    <w:p w:rsidR="00D146BD" w:rsidRDefault="00026F9D" w:rsidP="00026F9D">
      <w:pPr>
        <w:rPr>
          <w:sz w:val="24"/>
          <w:szCs w:val="24"/>
        </w:rPr>
      </w:pPr>
      <w:r>
        <w:rPr>
          <w:sz w:val="24"/>
          <w:szCs w:val="24"/>
        </w:rPr>
        <w:t>The book End</w:t>
      </w:r>
      <w:r w:rsidR="00D146BD">
        <w:rPr>
          <w:sz w:val="24"/>
          <w:szCs w:val="24"/>
        </w:rPr>
        <w:t xml:space="preserve"> of Days relates to two things; it relates to the world and the recent asteroid and another book called “Asteroid III”. The book End of Days by talking about the asteroid at the end of the book about to hit the Earth multiple times in different areas of the Earth. It relates by the recent asteroid that has just passed Earth but it doesn’t relate that it hit the Earth at all. </w:t>
      </w:r>
    </w:p>
    <w:p w:rsidR="00D146BD" w:rsidRPr="00026F9D" w:rsidRDefault="00D146BD" w:rsidP="00026F9D">
      <w:pPr>
        <w:rPr>
          <w:sz w:val="24"/>
          <w:szCs w:val="24"/>
        </w:rPr>
      </w:pPr>
      <w:r>
        <w:rPr>
          <w:sz w:val="24"/>
          <w:szCs w:val="24"/>
        </w:rPr>
        <w:t xml:space="preserve">The book relates to another book that it talks about the asteroid that hits Earth and the book “Asteroid III” talks about asteroids hitting different planets including Earth.  In conclusion, the text to text and text to world connections relate to the book End of Days. </w:t>
      </w:r>
      <w:bookmarkStart w:id="0" w:name="_GoBack"/>
      <w:bookmarkEnd w:id="0"/>
    </w:p>
    <w:sectPr w:rsidR="00D146BD" w:rsidRPr="00026F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9D"/>
    <w:rsid w:val="00026F9D"/>
    <w:rsid w:val="00346B86"/>
    <w:rsid w:val="008740E2"/>
    <w:rsid w:val="00D14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king</dc:creator>
  <cp:lastModifiedBy>Susan king</cp:lastModifiedBy>
  <cp:revision>1</cp:revision>
  <dcterms:created xsi:type="dcterms:W3CDTF">2013-06-20T03:05:00Z</dcterms:created>
  <dcterms:modified xsi:type="dcterms:W3CDTF">2013-06-20T03:25:00Z</dcterms:modified>
</cp:coreProperties>
</file>